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456D" w:rsidRPr="00DA2A85" w:rsidRDefault="00DA2A85">
      <w:pPr>
        <w:rPr>
          <w:sz w:val="44"/>
        </w:rPr>
      </w:pPr>
      <w:r w:rsidRPr="00DA2A85">
        <w:rPr>
          <w:noProof/>
          <w:sz w:val="4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5012055</wp:posOffset>
            </wp:positionH>
            <wp:positionV relativeFrom="paragraph">
              <wp:posOffset>3698875</wp:posOffset>
            </wp:positionV>
            <wp:extent cx="4671695" cy="3110865"/>
            <wp:effectExtent l="19050" t="0" r="0" b="0"/>
            <wp:wrapThrough wrapText="bothSides">
              <wp:wrapPolygon edited="0">
                <wp:start x="-88" y="0"/>
                <wp:lineTo x="-88" y="21428"/>
                <wp:lineTo x="21579" y="21428"/>
                <wp:lineTo x="21579" y="0"/>
                <wp:lineTo x="-88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695" cy="311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456D" w:rsidRPr="00DA2A85">
        <w:rPr>
          <w:noProof/>
          <w:sz w:val="4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4953247</wp:posOffset>
            </wp:positionH>
            <wp:positionV relativeFrom="paragraph">
              <wp:posOffset>5938</wp:posOffset>
            </wp:positionV>
            <wp:extent cx="4944836" cy="3562597"/>
            <wp:effectExtent l="19050" t="0" r="8164" b="0"/>
            <wp:wrapThrough wrapText="bothSides">
              <wp:wrapPolygon edited="0">
                <wp:start x="-83" y="0"/>
                <wp:lineTo x="-83" y="21483"/>
                <wp:lineTo x="21636" y="21483"/>
                <wp:lineTo x="21636" y="0"/>
                <wp:lineTo x="-83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836" cy="3562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456D" w:rsidRPr="00DA2A85">
        <w:rPr>
          <w:noProof/>
          <w:sz w:val="4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24988</wp:posOffset>
            </wp:positionH>
            <wp:positionV relativeFrom="paragraph">
              <wp:posOffset>5938</wp:posOffset>
            </wp:positionV>
            <wp:extent cx="4802331" cy="3562597"/>
            <wp:effectExtent l="19050" t="0" r="0" b="0"/>
            <wp:wrapThrough wrapText="bothSides">
              <wp:wrapPolygon edited="0">
                <wp:start x="-86" y="0"/>
                <wp:lineTo x="-86" y="21483"/>
                <wp:lineTo x="21592" y="21483"/>
                <wp:lineTo x="21592" y="0"/>
                <wp:lineTo x="-86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331" cy="3562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191F" w:rsidRPr="00DA2A85" w:rsidRDefault="00E45C8B" w:rsidP="000A456D">
      <w:pPr>
        <w:pStyle w:val="a5"/>
        <w:rPr>
          <w:sz w:val="44"/>
        </w:rPr>
      </w:pPr>
      <w:r w:rsidRPr="00DA2A85">
        <w:rPr>
          <w:sz w:val="44"/>
        </w:rPr>
        <w:t>Семипалатинский полигон</w:t>
      </w: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Pr="00DA2A85" w:rsidRDefault="00DA2A85" w:rsidP="000A456D">
      <w:pPr>
        <w:pStyle w:val="a5"/>
        <w:rPr>
          <w:sz w:val="4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6734175</wp:posOffset>
            </wp:positionH>
            <wp:positionV relativeFrom="paragraph">
              <wp:posOffset>-172720</wp:posOffset>
            </wp:positionV>
            <wp:extent cx="2944495" cy="2944495"/>
            <wp:effectExtent l="19050" t="0" r="8255" b="0"/>
            <wp:wrapThrough wrapText="bothSides">
              <wp:wrapPolygon edited="0">
                <wp:start x="-140" y="0"/>
                <wp:lineTo x="-140" y="21521"/>
                <wp:lineTo x="21661" y="21521"/>
                <wp:lineTo x="21661" y="0"/>
                <wp:lineTo x="-140" y="0"/>
              </wp:wrapPolygon>
            </wp:wrapThrough>
            <wp:docPr id="19" name="Рисунок 10" descr="C:\Users\Андрей\Desktop\ФОТО АРАЛ БАЛХАШ НАРЫНКОЛ\степи Нарын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дрей\Desktop\ФОТО АРАЛ БАЛХАШ НАРЫНКОЛ\степи Нарынкол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294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-106045</wp:posOffset>
            </wp:positionH>
            <wp:positionV relativeFrom="paragraph">
              <wp:posOffset>-172720</wp:posOffset>
            </wp:positionV>
            <wp:extent cx="4188460" cy="3110865"/>
            <wp:effectExtent l="19050" t="0" r="2540" b="0"/>
            <wp:wrapThrough wrapText="bothSides">
              <wp:wrapPolygon edited="0">
                <wp:start x="-98" y="0"/>
                <wp:lineTo x="-98" y="21428"/>
                <wp:lineTo x="21613" y="21428"/>
                <wp:lineTo x="21613" y="0"/>
                <wp:lineTo x="-98" y="0"/>
              </wp:wrapPolygon>
            </wp:wrapThrough>
            <wp:docPr id="2" name="Рисунок 1" descr="C:\Users\Андрей\Desktop\ФОТО АРАЛ БАЛХАШ НАРЫНКОЛ\в горах нарын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й\Desktop\ФОТО АРАЛ БАЛХАШ НАРЫНКОЛ\в горах нарынкол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460" cy="311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56D" w:rsidRPr="00DA2A85" w:rsidRDefault="00DA2A85" w:rsidP="000A456D">
      <w:pPr>
        <w:pStyle w:val="a5"/>
        <w:rPr>
          <w:sz w:val="44"/>
        </w:rPr>
      </w:pPr>
      <w:r w:rsidRPr="00DA2A85">
        <w:rPr>
          <w:sz w:val="44"/>
        </w:rPr>
        <w:t>В горах Нарынкола</w:t>
      </w: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0A456D" w:rsidP="000A456D">
      <w:pPr>
        <w:pStyle w:val="a5"/>
      </w:pPr>
    </w:p>
    <w:p w:rsidR="000A456D" w:rsidRDefault="00DA2A85" w:rsidP="000A456D">
      <w:pPr>
        <w:pStyle w:val="a5"/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-106045</wp:posOffset>
            </wp:positionH>
            <wp:positionV relativeFrom="paragraph">
              <wp:posOffset>35560</wp:posOffset>
            </wp:positionV>
            <wp:extent cx="7165340" cy="3218180"/>
            <wp:effectExtent l="19050" t="0" r="0" b="0"/>
            <wp:wrapThrough wrapText="bothSides">
              <wp:wrapPolygon edited="0">
                <wp:start x="-57" y="0"/>
                <wp:lineTo x="-57" y="21481"/>
                <wp:lineTo x="21592" y="21481"/>
                <wp:lineTo x="21592" y="0"/>
                <wp:lineTo x="-57" y="0"/>
              </wp:wrapPolygon>
            </wp:wrapThrough>
            <wp:docPr id="3" name="Рисунок 2" descr="C:\Users\Андрей\Desktop\ФОТО АРАЛ БАЛХАШ НАРЫНКОЛ\деградация ара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дрей\Desktop\ФОТО АРАЛ БАЛХАШ НАРЫНКОЛ\деградация арал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5340" cy="321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1951" w:rsidRPr="00DA2A85" w:rsidRDefault="00DA2A85" w:rsidP="000A456D">
      <w:pPr>
        <w:pStyle w:val="a5"/>
        <w:rPr>
          <w:sz w:val="44"/>
        </w:rPr>
      </w:pPr>
      <w:r w:rsidRPr="00DA2A85">
        <w:rPr>
          <w:sz w:val="44"/>
        </w:rPr>
        <w:t>Деградация Арала</w:t>
      </w:r>
    </w:p>
    <w:p w:rsidR="00D41951" w:rsidRPr="00D41951" w:rsidRDefault="00D41951" w:rsidP="00D41951"/>
    <w:p w:rsidR="00D41951" w:rsidRPr="00D41951" w:rsidRDefault="00D41951" w:rsidP="00D41951"/>
    <w:p w:rsidR="00D41951" w:rsidRPr="00D41951" w:rsidRDefault="00D41951" w:rsidP="00D41951"/>
    <w:p w:rsidR="00D41951" w:rsidRPr="00D41951" w:rsidRDefault="00D41951" w:rsidP="00D41951"/>
    <w:p w:rsidR="00D41951" w:rsidRPr="00D41951" w:rsidRDefault="00D41951" w:rsidP="00D41951"/>
    <w:p w:rsidR="00D41951" w:rsidRPr="00D41951" w:rsidRDefault="00D41951" w:rsidP="00D41951"/>
    <w:p w:rsidR="00D41951" w:rsidRPr="00D41951" w:rsidRDefault="00D41951" w:rsidP="00D41951"/>
    <w:p w:rsidR="00D41951" w:rsidRDefault="00D41951" w:rsidP="00D41951"/>
    <w:p w:rsidR="00D41951" w:rsidRDefault="00D41951" w:rsidP="00D41951">
      <w:pPr>
        <w:tabs>
          <w:tab w:val="left" w:pos="9033"/>
        </w:tabs>
      </w:pPr>
      <w:r>
        <w:tab/>
      </w:r>
    </w:p>
    <w:p w:rsidR="00D41951" w:rsidRPr="00DA2A85" w:rsidRDefault="007220ED" w:rsidP="00D41951">
      <w:pPr>
        <w:tabs>
          <w:tab w:val="left" w:pos="9033"/>
        </w:tabs>
        <w:rPr>
          <w:sz w:val="40"/>
        </w:rPr>
      </w:pPr>
      <w:r>
        <w:rPr>
          <w:noProof/>
          <w:sz w:val="40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5713095</wp:posOffset>
            </wp:positionH>
            <wp:positionV relativeFrom="paragraph">
              <wp:posOffset>-208280</wp:posOffset>
            </wp:positionV>
            <wp:extent cx="4196080" cy="3146425"/>
            <wp:effectExtent l="19050" t="0" r="0" b="0"/>
            <wp:wrapThrough wrapText="bothSides">
              <wp:wrapPolygon edited="0">
                <wp:start x="-98" y="0"/>
                <wp:lineTo x="-98" y="21447"/>
                <wp:lineTo x="21574" y="21447"/>
                <wp:lineTo x="21574" y="0"/>
                <wp:lineTo x="-98" y="0"/>
              </wp:wrapPolygon>
            </wp:wrapThrough>
            <wp:docPr id="20" name="Рисунок 9" descr="C:\Users\Андрей\Desktop\ФОТО АРАЛ БАЛХАШ НАРЫНКОЛ\проблемы ара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ндрей\Desktop\ФОТО АРАЛ БАЛХАШ НАРЫНКОЛ\проблемы арал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080" cy="314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A85">
        <w:rPr>
          <w:noProof/>
          <w:sz w:val="4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-208280</wp:posOffset>
            </wp:positionV>
            <wp:extent cx="4445635" cy="3336925"/>
            <wp:effectExtent l="19050" t="0" r="0" b="0"/>
            <wp:wrapThrough wrapText="bothSides">
              <wp:wrapPolygon edited="0">
                <wp:start x="-93" y="0"/>
                <wp:lineTo x="-93" y="21456"/>
                <wp:lineTo x="21566" y="21456"/>
                <wp:lineTo x="21566" y="0"/>
                <wp:lineTo x="-93" y="0"/>
              </wp:wrapPolygon>
            </wp:wrapThrough>
            <wp:docPr id="17" name="Рисунок 3" descr="C:\Users\Андрей\Desktop\ФОТО АРАЛ БАЛХАШ НАРЫНКОЛ\дно ара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дрей\Desktop\ФОТО АРАЛ БАЛХАШ НАРЫНКОЛ\дно арал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635" cy="333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A85" w:rsidRPr="00DA2A85">
        <w:rPr>
          <w:sz w:val="40"/>
        </w:rPr>
        <w:t>Дно Арала</w:t>
      </w:r>
      <w:r>
        <w:rPr>
          <w:sz w:val="40"/>
        </w:rPr>
        <w:t xml:space="preserve"> </w:t>
      </w:r>
    </w:p>
    <w:p w:rsidR="00D41951" w:rsidRDefault="00D41951" w:rsidP="00D41951">
      <w:pPr>
        <w:tabs>
          <w:tab w:val="left" w:pos="9033"/>
        </w:tabs>
      </w:pPr>
    </w:p>
    <w:p w:rsidR="00DA2A85" w:rsidRDefault="00DA2A85" w:rsidP="00D41951">
      <w:pPr>
        <w:tabs>
          <w:tab w:val="left" w:pos="9033"/>
        </w:tabs>
      </w:pPr>
    </w:p>
    <w:p w:rsidR="00DA2A85" w:rsidRDefault="00DA2A85" w:rsidP="00D41951">
      <w:pPr>
        <w:tabs>
          <w:tab w:val="left" w:pos="9033"/>
        </w:tabs>
      </w:pPr>
    </w:p>
    <w:p w:rsidR="00D41951" w:rsidRDefault="00D41951" w:rsidP="00DA2A85">
      <w:pPr>
        <w:pStyle w:val="a5"/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A2A85" w:rsidRDefault="00DA2A85" w:rsidP="00D41951">
      <w:pPr>
        <w:tabs>
          <w:tab w:val="left" w:pos="9033"/>
        </w:tabs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5867400</wp:posOffset>
            </wp:positionH>
            <wp:positionV relativeFrom="paragraph">
              <wp:posOffset>32385</wp:posOffset>
            </wp:positionV>
            <wp:extent cx="4041775" cy="3110865"/>
            <wp:effectExtent l="19050" t="0" r="0" b="0"/>
            <wp:wrapThrough wrapText="bothSides">
              <wp:wrapPolygon edited="0">
                <wp:start x="-102" y="0"/>
                <wp:lineTo x="-102" y="21428"/>
                <wp:lineTo x="21583" y="21428"/>
                <wp:lineTo x="21583" y="0"/>
                <wp:lineTo x="-102" y="0"/>
              </wp:wrapPolygon>
            </wp:wrapThrough>
            <wp:docPr id="10" name="Рисунок 7" descr="C:\Users\Андрей\Desktop\ФОТО АРАЛ БАЛХАШ НАРЫНКОЛ\корабль пусты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дрей\Desktop\ФОТО АРАЛ БАЛХАШ НАРЫНКОЛ\корабль пустын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775" cy="311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191242</wp:posOffset>
            </wp:positionH>
            <wp:positionV relativeFrom="paragraph">
              <wp:posOffset>186896</wp:posOffset>
            </wp:positionV>
            <wp:extent cx="4446072" cy="2956956"/>
            <wp:effectExtent l="19050" t="0" r="0" b="0"/>
            <wp:wrapThrough wrapText="bothSides">
              <wp:wrapPolygon edited="0">
                <wp:start x="-93" y="0"/>
                <wp:lineTo x="-93" y="21430"/>
                <wp:lineTo x="21564" y="21430"/>
                <wp:lineTo x="21564" y="0"/>
                <wp:lineTo x="-93" y="0"/>
              </wp:wrapPolygon>
            </wp:wrapThrough>
            <wp:docPr id="18" name="Рисунок 4" descr="C:\Users\Андрей\Desktop\ФОТО АРАЛ БАЛХАШ НАРЫНКОЛ\карабли ара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дрей\Desktop\ФОТО АРАЛ БАЛХАШ НАРЫНКОЛ\карабли арал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072" cy="2956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2A85" w:rsidRPr="00DA2A85" w:rsidRDefault="00DA2A85" w:rsidP="00DA2A85">
      <w:pPr>
        <w:rPr>
          <w:sz w:val="40"/>
        </w:rPr>
      </w:pPr>
    </w:p>
    <w:p w:rsidR="00D41951" w:rsidRPr="00DA2A85" w:rsidRDefault="00DA2A85" w:rsidP="00DA2A85">
      <w:pPr>
        <w:tabs>
          <w:tab w:val="left" w:pos="1066"/>
        </w:tabs>
        <w:rPr>
          <w:sz w:val="40"/>
        </w:rPr>
      </w:pPr>
      <w:r w:rsidRPr="00DA2A85">
        <w:rPr>
          <w:sz w:val="40"/>
        </w:rPr>
        <w:t>Корабли Арала</w:t>
      </w: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Pr="007220ED" w:rsidRDefault="007220ED" w:rsidP="007220ED">
      <w:pPr>
        <w:pStyle w:val="a5"/>
        <w:rPr>
          <w:sz w:val="52"/>
        </w:rPr>
      </w:pPr>
      <w:r w:rsidRPr="007220ED">
        <w:rPr>
          <w:noProof/>
          <w:sz w:val="4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-34925</wp:posOffset>
            </wp:positionH>
            <wp:positionV relativeFrom="paragraph">
              <wp:posOffset>-6350</wp:posOffset>
            </wp:positionV>
            <wp:extent cx="9777730" cy="5034915"/>
            <wp:effectExtent l="19050" t="0" r="0" b="0"/>
            <wp:wrapThrough wrapText="bothSides">
              <wp:wrapPolygon edited="0">
                <wp:start x="-42" y="0"/>
                <wp:lineTo x="-42" y="21494"/>
                <wp:lineTo x="21589" y="21494"/>
                <wp:lineTo x="21589" y="0"/>
                <wp:lineTo x="-42" y="0"/>
              </wp:wrapPolygon>
            </wp:wrapThrough>
            <wp:docPr id="11" name="Рисунок 8" descr="C:\Users\Андрей\Desktop\ФОТО АРАЛ БАЛХАШ НАРЫНКОЛ\на берегу балха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дрей\Desktop\ФОТО АРАЛ БАЛХАШ НАРЫНКОЛ\на берегу балхаш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03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220ED">
        <w:rPr>
          <w:sz w:val="40"/>
        </w:rPr>
        <w:t>На берегу Балхаша (фото из космоса)</w:t>
      </w: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  <w:r>
        <w:t xml:space="preserve"> </w:t>
      </w:r>
    </w:p>
    <w:p w:rsidR="00D41951" w:rsidRDefault="00311712" w:rsidP="00311712">
      <w:pPr>
        <w:tabs>
          <w:tab w:val="left" w:pos="9033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41275</wp:posOffset>
            </wp:positionV>
            <wp:extent cx="4537710" cy="4476750"/>
            <wp:effectExtent l="19050" t="0" r="0" b="0"/>
            <wp:wrapThrough wrapText="bothSides">
              <wp:wrapPolygon edited="0">
                <wp:start x="-91" y="0"/>
                <wp:lineTo x="-91" y="21508"/>
                <wp:lineTo x="21582" y="21508"/>
                <wp:lineTo x="21582" y="0"/>
                <wp:lineTo x="-91" y="0"/>
              </wp:wrapPolygon>
            </wp:wrapThrough>
            <wp:docPr id="14" name="Рисунок 11" descr="C:\Users\Андрей\Desktop\ФОТО АРАЛ БАЛХАШ НАРЫНКОЛ\фото ара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ндрей\Desktop\ФОТО АРАЛ БАЛХАШ НАРЫНКОЛ\фото арал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71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1951">
        <w:t xml:space="preserve"> </w:t>
      </w:r>
      <w:r>
        <w:rPr>
          <w:sz w:val="32"/>
        </w:rPr>
        <w:t>фото А</w:t>
      </w:r>
      <w:r w:rsidR="00D41951" w:rsidRPr="00311712">
        <w:rPr>
          <w:sz w:val="32"/>
        </w:rPr>
        <w:t>рала из космоса</w:t>
      </w: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D41951" w:rsidRDefault="00D41951" w:rsidP="00D41951">
      <w:pPr>
        <w:tabs>
          <w:tab w:val="left" w:pos="9033"/>
        </w:tabs>
      </w:pPr>
    </w:p>
    <w:p w:rsidR="00311712" w:rsidRPr="00311712" w:rsidRDefault="00D41951" w:rsidP="00311712">
      <w:pPr>
        <w:pStyle w:val="a5"/>
        <w:rPr>
          <w:sz w:val="40"/>
        </w:rPr>
      </w:pPr>
      <w:r>
        <w:t xml:space="preserve"> </w:t>
      </w:r>
    </w:p>
    <w:p w:rsidR="00D41951" w:rsidRPr="00311712" w:rsidRDefault="00311712" w:rsidP="00311712">
      <w:pPr>
        <w:pStyle w:val="a5"/>
        <w:rPr>
          <w:sz w:val="40"/>
        </w:rPr>
      </w:pPr>
      <w:r w:rsidRPr="00311712">
        <w:rPr>
          <w:sz w:val="40"/>
        </w:rPr>
        <w:t>фото из космоса Б</w:t>
      </w:r>
      <w:r w:rsidR="00D41951" w:rsidRPr="00311712">
        <w:rPr>
          <w:sz w:val="40"/>
        </w:rPr>
        <w:t>алхаша</w:t>
      </w:r>
    </w:p>
    <w:p w:rsidR="00D41951" w:rsidRPr="00D41951" w:rsidRDefault="00311712" w:rsidP="00D41951">
      <w:pPr>
        <w:tabs>
          <w:tab w:val="left" w:pos="9033"/>
        </w:tabs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124460</wp:posOffset>
            </wp:positionV>
            <wp:extent cx="4669155" cy="3300730"/>
            <wp:effectExtent l="19050" t="0" r="0" b="0"/>
            <wp:wrapThrough wrapText="bothSides">
              <wp:wrapPolygon edited="0">
                <wp:start x="-88" y="0"/>
                <wp:lineTo x="-88" y="21442"/>
                <wp:lineTo x="21591" y="21442"/>
                <wp:lineTo x="21591" y="0"/>
                <wp:lineTo x="-88" y="0"/>
              </wp:wrapPolygon>
            </wp:wrapThrough>
            <wp:docPr id="15" name="Рисунок 12" descr="C:\Users\Андрей\Desktop\ФОТО АРАЛ БАЛХАШ НАРЫНКОЛ\фото из космоса балха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ндрей\Desktop\ФОТО АРАЛ БАЛХАШ НАРЫНКОЛ\фото из космоса балхаш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330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41951" w:rsidRPr="00D41951" w:rsidSect="000A456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A456D"/>
    <w:rsid w:val="000A456D"/>
    <w:rsid w:val="001D1488"/>
    <w:rsid w:val="00311712"/>
    <w:rsid w:val="003E1B60"/>
    <w:rsid w:val="0060191F"/>
    <w:rsid w:val="007220ED"/>
    <w:rsid w:val="0073767D"/>
    <w:rsid w:val="00D41951"/>
    <w:rsid w:val="00DA2A85"/>
    <w:rsid w:val="00E45C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19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45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456D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A456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</Pages>
  <Words>36</Words>
  <Characters>210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Андрей</cp:lastModifiedBy>
  <cp:revision>6</cp:revision>
  <dcterms:created xsi:type="dcterms:W3CDTF">2011-07-05T16:01:00Z</dcterms:created>
  <dcterms:modified xsi:type="dcterms:W3CDTF">2011-07-06T04:04:00Z</dcterms:modified>
</cp:coreProperties>
</file>